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22FC4" w:rsidRDefault="00722FC4" w:rsidP="00722FC4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36"/>
          <w:szCs w:val="36"/>
        </w:rPr>
      </w:pPr>
      <w:r>
        <w:rPr>
          <w:rFonts w:ascii="Times New Roman" w:hAnsi="Times New Roman" w:cs="Times New Roman"/>
          <w:b/>
          <w:bCs/>
          <w:sz w:val="36"/>
          <w:szCs w:val="36"/>
        </w:rPr>
        <w:t>Материально-техническое оснащение</w:t>
      </w:r>
    </w:p>
    <w:p w:rsidR="00722FC4" w:rsidRDefault="00722FC4" w:rsidP="00722FC4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36"/>
          <w:szCs w:val="36"/>
        </w:rPr>
      </w:pPr>
      <w:r>
        <w:rPr>
          <w:rFonts w:ascii="Times New Roman" w:hAnsi="Times New Roman" w:cs="Times New Roman"/>
          <w:b/>
          <w:bCs/>
          <w:sz w:val="36"/>
          <w:szCs w:val="36"/>
        </w:rPr>
        <w:t xml:space="preserve"> МБОУ «</w:t>
      </w:r>
      <w:proofErr w:type="spellStart"/>
      <w:r>
        <w:rPr>
          <w:rFonts w:ascii="Times New Roman" w:hAnsi="Times New Roman" w:cs="Times New Roman"/>
          <w:b/>
          <w:bCs/>
          <w:sz w:val="36"/>
          <w:szCs w:val="36"/>
        </w:rPr>
        <w:t>Бурметьевская</w:t>
      </w:r>
      <w:proofErr w:type="spellEnd"/>
      <w:r>
        <w:rPr>
          <w:rFonts w:ascii="Times New Roman" w:hAnsi="Times New Roman" w:cs="Times New Roman"/>
          <w:b/>
          <w:bCs/>
          <w:sz w:val="36"/>
          <w:szCs w:val="36"/>
        </w:rPr>
        <w:t xml:space="preserve"> СОШ» </w:t>
      </w:r>
    </w:p>
    <w:p w:rsidR="00BF6C6F" w:rsidRPr="00722FC4" w:rsidRDefault="00722FC4" w:rsidP="00722FC4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36"/>
          <w:szCs w:val="36"/>
        </w:rPr>
      </w:pPr>
      <w:r>
        <w:rPr>
          <w:rFonts w:ascii="Times New Roman" w:hAnsi="Times New Roman" w:cs="Times New Roman"/>
          <w:b/>
          <w:bCs/>
          <w:sz w:val="36"/>
          <w:szCs w:val="36"/>
        </w:rPr>
        <w:t>для обучения граждан начальным знаниям в области обороны и их подготовки по основам военной службы</w:t>
      </w:r>
    </w:p>
    <w:p w:rsidR="000F3A39" w:rsidRDefault="000F3A39" w:rsidP="000F3A39">
      <w:pPr>
        <w:widowControl w:val="0"/>
        <w:autoSpaceDE w:val="0"/>
        <w:autoSpaceDN w:val="0"/>
        <w:adjustRightInd w:val="0"/>
        <w:spacing w:after="150" w:line="240" w:lineRule="auto"/>
        <w:rPr>
          <w:rFonts w:ascii="Times New Roman" w:hAnsi="Times New Roman" w:cs="Times New Roman"/>
          <w:sz w:val="24"/>
          <w:szCs w:val="24"/>
        </w:rPr>
      </w:pPr>
    </w:p>
    <w:tbl>
      <w:tblPr>
        <w:tblW w:w="0" w:type="auto"/>
        <w:jc w:val="center"/>
        <w:tblInd w:w="-825" w:type="dxa"/>
        <w:tblCellMar>
          <w:left w:w="0" w:type="dxa"/>
          <w:right w:w="0" w:type="dxa"/>
        </w:tblCellMar>
        <w:tblLook w:val="0000"/>
      </w:tblPr>
      <w:tblGrid>
        <w:gridCol w:w="438"/>
        <w:gridCol w:w="5670"/>
        <w:gridCol w:w="1091"/>
        <w:gridCol w:w="2847"/>
      </w:tblGrid>
      <w:tr w:rsidR="00FD19A9" w:rsidTr="00F8113E">
        <w:trPr>
          <w:jc w:val="center"/>
        </w:trPr>
        <w:tc>
          <w:tcPr>
            <w:tcW w:w="4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D19A9" w:rsidRDefault="00FD19A9" w:rsidP="00F60AD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N </w:t>
            </w:r>
            <w:proofErr w:type="spellStart"/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spellEnd"/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56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D19A9" w:rsidRDefault="00FD19A9" w:rsidP="00F60AD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Наименование 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D19A9" w:rsidRDefault="00FD19A9" w:rsidP="00F60AD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Единица измерения </w:t>
            </w:r>
          </w:p>
        </w:tc>
        <w:tc>
          <w:tcPr>
            <w:tcW w:w="28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D19A9" w:rsidRDefault="00FD19A9" w:rsidP="00F60AD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Количество </w:t>
            </w:r>
          </w:p>
        </w:tc>
      </w:tr>
      <w:tr w:rsidR="00FD19A9" w:rsidTr="00F8113E">
        <w:trPr>
          <w:jc w:val="center"/>
        </w:trPr>
        <w:tc>
          <w:tcPr>
            <w:tcW w:w="4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D19A9" w:rsidRDefault="00FD19A9" w:rsidP="00F60AD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 </w:t>
            </w:r>
          </w:p>
        </w:tc>
        <w:tc>
          <w:tcPr>
            <w:tcW w:w="56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D19A9" w:rsidRDefault="00FD19A9" w:rsidP="00F60AD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2 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D19A9" w:rsidRDefault="00FD19A9" w:rsidP="00F60AD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3 </w:t>
            </w:r>
          </w:p>
        </w:tc>
        <w:tc>
          <w:tcPr>
            <w:tcW w:w="28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D19A9" w:rsidRDefault="00FD19A9" w:rsidP="00F60AD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4 </w:t>
            </w:r>
          </w:p>
        </w:tc>
      </w:tr>
      <w:tr w:rsidR="00FD19A9" w:rsidTr="00F8113E">
        <w:trPr>
          <w:jc w:val="center"/>
        </w:trPr>
        <w:tc>
          <w:tcPr>
            <w:tcW w:w="9947" w:type="dxa"/>
            <w:gridSpan w:val="4"/>
            <w:tcBorders>
              <w:top w:val="nil"/>
              <w:left w:val="nil"/>
              <w:bottom w:val="nil"/>
              <w:right w:val="single" w:sz="6" w:space="0" w:color="auto"/>
            </w:tcBorders>
          </w:tcPr>
          <w:p w:rsidR="00FD19A9" w:rsidRDefault="00FD19A9" w:rsidP="00F60AD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1. Нормативно-правовые документы </w:t>
            </w:r>
          </w:p>
        </w:tc>
      </w:tr>
      <w:tr w:rsidR="00FD19A9" w:rsidTr="00F8113E">
        <w:trPr>
          <w:jc w:val="center"/>
        </w:trPr>
        <w:tc>
          <w:tcPr>
            <w:tcW w:w="438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FD19A9" w:rsidRDefault="00FD19A9" w:rsidP="00F60AD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 </w:t>
            </w:r>
          </w:p>
        </w:tc>
        <w:tc>
          <w:tcPr>
            <w:tcW w:w="567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FD19A9" w:rsidRDefault="00E25449" w:rsidP="00F60AD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hyperlink r:id="rId4" w:anchor="l0" w:history="1">
              <w:r w:rsidR="00FD19A9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Конституция</w:t>
              </w:r>
            </w:hyperlink>
            <w:r w:rsidR="00FD19A9">
              <w:rPr>
                <w:rFonts w:ascii="Times New Roman" w:hAnsi="Times New Roman" w:cs="Times New Roman"/>
                <w:sz w:val="24"/>
                <w:szCs w:val="24"/>
              </w:rPr>
              <w:t xml:space="preserve"> Российской Федерации </w:t>
            </w:r>
          </w:p>
        </w:tc>
        <w:tc>
          <w:tcPr>
            <w:tcW w:w="992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FD19A9" w:rsidRDefault="00FD19A9" w:rsidP="00F60AD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шт. </w:t>
            </w:r>
          </w:p>
        </w:tc>
        <w:tc>
          <w:tcPr>
            <w:tcW w:w="2847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FD19A9" w:rsidRDefault="00FD19A9" w:rsidP="00F60AD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по количеству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обучающихся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 классе (группе) </w:t>
            </w:r>
          </w:p>
        </w:tc>
      </w:tr>
      <w:tr w:rsidR="00FD19A9" w:rsidTr="00F8113E">
        <w:trPr>
          <w:jc w:val="center"/>
        </w:trPr>
        <w:tc>
          <w:tcPr>
            <w:tcW w:w="438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FD19A9" w:rsidRDefault="00FD19A9" w:rsidP="00F60AD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2 </w:t>
            </w:r>
          </w:p>
        </w:tc>
        <w:tc>
          <w:tcPr>
            <w:tcW w:w="567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FD19A9" w:rsidRDefault="00FD19A9" w:rsidP="00F60AD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Федеральный </w:t>
            </w:r>
            <w:hyperlink r:id="rId5" w:anchor="l0" w:history="1">
              <w:r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закон</w:t>
              </w:r>
            </w:hyperlink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"О воинской обязанности и военной службе" </w:t>
            </w:r>
          </w:p>
        </w:tc>
        <w:tc>
          <w:tcPr>
            <w:tcW w:w="992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FD19A9" w:rsidRDefault="00FD19A9" w:rsidP="00F60AD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шт. </w:t>
            </w:r>
          </w:p>
        </w:tc>
        <w:tc>
          <w:tcPr>
            <w:tcW w:w="2847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FD19A9" w:rsidRDefault="00FD19A9" w:rsidP="00F60AD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по количеству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обучающихся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 классе (группе) </w:t>
            </w:r>
          </w:p>
        </w:tc>
      </w:tr>
      <w:tr w:rsidR="00FD19A9" w:rsidTr="00F8113E">
        <w:trPr>
          <w:jc w:val="center"/>
        </w:trPr>
        <w:tc>
          <w:tcPr>
            <w:tcW w:w="438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FD19A9" w:rsidRDefault="00FD19A9" w:rsidP="00F60AD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3 </w:t>
            </w:r>
          </w:p>
        </w:tc>
        <w:tc>
          <w:tcPr>
            <w:tcW w:w="567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FD19A9" w:rsidRDefault="00FD19A9" w:rsidP="00F60AD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Общевоинские уставы Вооруженных Сил Российской Федерации </w:t>
            </w:r>
          </w:p>
        </w:tc>
        <w:tc>
          <w:tcPr>
            <w:tcW w:w="992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FD19A9" w:rsidRDefault="00FD19A9" w:rsidP="00F60AD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шт. </w:t>
            </w:r>
          </w:p>
        </w:tc>
        <w:tc>
          <w:tcPr>
            <w:tcW w:w="2847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FD19A9" w:rsidRDefault="00FD19A9" w:rsidP="00F60AD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по количеству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обучающихся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 классе (группе) </w:t>
            </w:r>
          </w:p>
        </w:tc>
      </w:tr>
      <w:tr w:rsidR="00FD19A9" w:rsidTr="00F8113E">
        <w:trPr>
          <w:jc w:val="center"/>
        </w:trPr>
        <w:tc>
          <w:tcPr>
            <w:tcW w:w="9947" w:type="dxa"/>
            <w:gridSpan w:val="4"/>
            <w:tcBorders>
              <w:top w:val="nil"/>
              <w:left w:val="nil"/>
              <w:bottom w:val="nil"/>
              <w:right w:val="single" w:sz="6" w:space="0" w:color="auto"/>
            </w:tcBorders>
          </w:tcPr>
          <w:p w:rsidR="00FD19A9" w:rsidRDefault="00FD19A9" w:rsidP="00F60AD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2. Учебная литература </w:t>
            </w:r>
          </w:p>
        </w:tc>
      </w:tr>
      <w:tr w:rsidR="00FD19A9" w:rsidTr="00F8113E">
        <w:trPr>
          <w:jc w:val="center"/>
        </w:trPr>
        <w:tc>
          <w:tcPr>
            <w:tcW w:w="438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FD19A9" w:rsidRDefault="00FD19A9" w:rsidP="00F60AD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4 </w:t>
            </w:r>
          </w:p>
        </w:tc>
        <w:tc>
          <w:tcPr>
            <w:tcW w:w="567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FD19A9" w:rsidRDefault="00FD19A9" w:rsidP="00F60AD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Учебник по основам безопасности жизнедеятельности </w:t>
            </w:r>
          </w:p>
        </w:tc>
        <w:tc>
          <w:tcPr>
            <w:tcW w:w="992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FD19A9" w:rsidRDefault="00FD19A9" w:rsidP="00F60AD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шт. </w:t>
            </w:r>
          </w:p>
        </w:tc>
        <w:tc>
          <w:tcPr>
            <w:tcW w:w="2847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FD19A9" w:rsidRDefault="00FD19A9" w:rsidP="00F60AD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по количеству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обучающихся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FD19A9" w:rsidTr="00F8113E">
        <w:trPr>
          <w:jc w:val="center"/>
        </w:trPr>
        <w:tc>
          <w:tcPr>
            <w:tcW w:w="438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FD19A9" w:rsidRDefault="00FD19A9" w:rsidP="00F60AD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5 </w:t>
            </w:r>
          </w:p>
        </w:tc>
        <w:tc>
          <w:tcPr>
            <w:tcW w:w="567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FD19A9" w:rsidRDefault="00FD19A9" w:rsidP="00F60AD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Наставления по стрелковому делу: </w:t>
            </w:r>
          </w:p>
        </w:tc>
        <w:tc>
          <w:tcPr>
            <w:tcW w:w="992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FD19A9" w:rsidRDefault="00FD19A9" w:rsidP="00F60AD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847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FD19A9" w:rsidRDefault="00FD19A9" w:rsidP="00F60AD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</w:tr>
      <w:tr w:rsidR="00FD19A9" w:rsidTr="00F8113E">
        <w:trPr>
          <w:jc w:val="center"/>
        </w:trPr>
        <w:tc>
          <w:tcPr>
            <w:tcW w:w="438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FD19A9" w:rsidRDefault="00FD19A9" w:rsidP="00F60AD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567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FD19A9" w:rsidRDefault="00FD19A9" w:rsidP="00F60AD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Основы стрельбы из стрелкового оружия </w:t>
            </w:r>
          </w:p>
        </w:tc>
        <w:tc>
          <w:tcPr>
            <w:tcW w:w="992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FD19A9" w:rsidRDefault="00FD19A9" w:rsidP="00F60AD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шт. </w:t>
            </w:r>
          </w:p>
        </w:tc>
        <w:tc>
          <w:tcPr>
            <w:tcW w:w="2847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FD19A9" w:rsidRDefault="00FD19A9" w:rsidP="00F60AD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 </w:t>
            </w:r>
          </w:p>
        </w:tc>
      </w:tr>
      <w:tr w:rsidR="00FD19A9" w:rsidTr="00F8113E">
        <w:trPr>
          <w:jc w:val="center"/>
        </w:trPr>
        <w:tc>
          <w:tcPr>
            <w:tcW w:w="438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FD19A9" w:rsidRDefault="00FD19A9" w:rsidP="00F60AD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567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FD19A9" w:rsidRDefault="00FD19A9" w:rsidP="00F60AD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7,62-мм (или 5,45-мм) модернизированный автомат Калашникова </w:t>
            </w:r>
          </w:p>
        </w:tc>
        <w:tc>
          <w:tcPr>
            <w:tcW w:w="992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FD19A9" w:rsidRDefault="00FD19A9" w:rsidP="00F60AD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шт. </w:t>
            </w:r>
          </w:p>
        </w:tc>
        <w:tc>
          <w:tcPr>
            <w:tcW w:w="2847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FD19A9" w:rsidRDefault="00FD19A9" w:rsidP="00F60AD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 </w:t>
            </w:r>
          </w:p>
        </w:tc>
      </w:tr>
      <w:tr w:rsidR="00FD19A9" w:rsidTr="00F8113E">
        <w:trPr>
          <w:jc w:val="center"/>
        </w:trPr>
        <w:tc>
          <w:tcPr>
            <w:tcW w:w="438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FD19A9" w:rsidRDefault="00FD19A9" w:rsidP="00F60AD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6 </w:t>
            </w:r>
          </w:p>
        </w:tc>
        <w:tc>
          <w:tcPr>
            <w:tcW w:w="567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FD19A9" w:rsidRDefault="00FD19A9" w:rsidP="00F60AD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Учебное пособие по основам медицинских знаний </w:t>
            </w:r>
          </w:p>
        </w:tc>
        <w:tc>
          <w:tcPr>
            <w:tcW w:w="992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FD19A9" w:rsidRDefault="00FD19A9" w:rsidP="00F60AD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шт. </w:t>
            </w:r>
          </w:p>
        </w:tc>
        <w:tc>
          <w:tcPr>
            <w:tcW w:w="2847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FD19A9" w:rsidRDefault="00FD19A9" w:rsidP="00F60AD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по количеству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обучающихся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FD19A9" w:rsidTr="00F8113E">
        <w:trPr>
          <w:jc w:val="center"/>
        </w:trPr>
        <w:tc>
          <w:tcPr>
            <w:tcW w:w="9947" w:type="dxa"/>
            <w:gridSpan w:val="4"/>
            <w:tcBorders>
              <w:top w:val="nil"/>
              <w:left w:val="nil"/>
              <w:bottom w:val="nil"/>
              <w:right w:val="single" w:sz="6" w:space="0" w:color="auto"/>
            </w:tcBorders>
          </w:tcPr>
          <w:p w:rsidR="00FD19A9" w:rsidRDefault="00FD19A9" w:rsidP="00F60AD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3. Учебно-наглядные пособия </w:t>
            </w:r>
          </w:p>
        </w:tc>
      </w:tr>
      <w:tr w:rsidR="00FD19A9" w:rsidTr="00F8113E">
        <w:trPr>
          <w:jc w:val="center"/>
        </w:trPr>
        <w:tc>
          <w:tcPr>
            <w:tcW w:w="438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FD19A9" w:rsidRDefault="00FD19A9" w:rsidP="00F60AD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7 </w:t>
            </w:r>
          </w:p>
        </w:tc>
        <w:tc>
          <w:tcPr>
            <w:tcW w:w="567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FD19A9" w:rsidRDefault="00FD19A9" w:rsidP="00F60AD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Набор плакатов или электронные издания: </w:t>
            </w:r>
          </w:p>
        </w:tc>
        <w:tc>
          <w:tcPr>
            <w:tcW w:w="992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FD19A9" w:rsidRDefault="00FD19A9" w:rsidP="00F60AD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847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FD19A9" w:rsidRDefault="00FD19A9" w:rsidP="00F60AD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</w:tr>
      <w:tr w:rsidR="00FD19A9" w:rsidTr="00F8113E">
        <w:trPr>
          <w:jc w:val="center"/>
        </w:trPr>
        <w:tc>
          <w:tcPr>
            <w:tcW w:w="438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FD19A9" w:rsidRDefault="00FD19A9" w:rsidP="00F60AD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567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FD19A9" w:rsidRDefault="00FD19A9" w:rsidP="00F60AD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Организационная структура Вооруженных Сил Российской Федерации </w:t>
            </w:r>
          </w:p>
        </w:tc>
        <w:tc>
          <w:tcPr>
            <w:tcW w:w="992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FD19A9" w:rsidRDefault="00FD19A9" w:rsidP="00F60AD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компл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</w:p>
        </w:tc>
        <w:tc>
          <w:tcPr>
            <w:tcW w:w="2847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FD19A9" w:rsidRDefault="00FD19A9" w:rsidP="00F60AD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 </w:t>
            </w:r>
          </w:p>
        </w:tc>
      </w:tr>
      <w:tr w:rsidR="00FD19A9" w:rsidTr="00F8113E">
        <w:trPr>
          <w:jc w:val="center"/>
        </w:trPr>
        <w:tc>
          <w:tcPr>
            <w:tcW w:w="438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FD19A9" w:rsidRDefault="00FD19A9" w:rsidP="00F60AD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567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FD19A9" w:rsidRDefault="00FD19A9" w:rsidP="00F60AD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Ордена России </w:t>
            </w:r>
          </w:p>
        </w:tc>
        <w:tc>
          <w:tcPr>
            <w:tcW w:w="992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FD19A9" w:rsidRDefault="00FD19A9" w:rsidP="00F60AD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компл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</w:p>
        </w:tc>
        <w:tc>
          <w:tcPr>
            <w:tcW w:w="2847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FD19A9" w:rsidRDefault="00FD19A9" w:rsidP="00F60AD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 </w:t>
            </w:r>
          </w:p>
        </w:tc>
      </w:tr>
      <w:tr w:rsidR="00FD19A9" w:rsidTr="00F8113E">
        <w:trPr>
          <w:jc w:val="center"/>
        </w:trPr>
        <w:tc>
          <w:tcPr>
            <w:tcW w:w="438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FD19A9" w:rsidRDefault="00FD19A9" w:rsidP="00F60AD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567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FD19A9" w:rsidRDefault="00FD19A9" w:rsidP="00F60AD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Текст Военной присяги </w:t>
            </w:r>
          </w:p>
        </w:tc>
        <w:tc>
          <w:tcPr>
            <w:tcW w:w="992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FD19A9" w:rsidRDefault="00FD19A9" w:rsidP="00F60AD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шт. </w:t>
            </w:r>
          </w:p>
        </w:tc>
        <w:tc>
          <w:tcPr>
            <w:tcW w:w="2847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FD19A9" w:rsidRDefault="00FD19A9" w:rsidP="00F60AD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 </w:t>
            </w:r>
          </w:p>
        </w:tc>
      </w:tr>
      <w:tr w:rsidR="00FD19A9" w:rsidTr="00F8113E">
        <w:trPr>
          <w:jc w:val="center"/>
        </w:trPr>
        <w:tc>
          <w:tcPr>
            <w:tcW w:w="438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FD19A9" w:rsidRDefault="00FD19A9" w:rsidP="00F60AD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567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FD19A9" w:rsidRDefault="00FD19A9" w:rsidP="00F60AD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Воинские звания и знаки различия </w:t>
            </w:r>
          </w:p>
        </w:tc>
        <w:tc>
          <w:tcPr>
            <w:tcW w:w="992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FD19A9" w:rsidRDefault="00FD19A9" w:rsidP="00F60AD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компл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</w:p>
        </w:tc>
        <w:tc>
          <w:tcPr>
            <w:tcW w:w="2847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FD19A9" w:rsidRDefault="00FD19A9" w:rsidP="00F60AD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 </w:t>
            </w:r>
          </w:p>
        </w:tc>
      </w:tr>
      <w:tr w:rsidR="00FD19A9" w:rsidTr="00F8113E">
        <w:trPr>
          <w:jc w:val="center"/>
        </w:trPr>
        <w:tc>
          <w:tcPr>
            <w:tcW w:w="438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FD19A9" w:rsidRDefault="00FD19A9" w:rsidP="00F60AD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567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FD19A9" w:rsidRDefault="00FD19A9" w:rsidP="00F60AD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Военная форма одежды </w:t>
            </w:r>
          </w:p>
        </w:tc>
        <w:tc>
          <w:tcPr>
            <w:tcW w:w="992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FD19A9" w:rsidRDefault="00FD19A9" w:rsidP="00F60AD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компл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</w:p>
        </w:tc>
        <w:tc>
          <w:tcPr>
            <w:tcW w:w="2847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FD19A9" w:rsidRDefault="00FD19A9" w:rsidP="00F60AD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 </w:t>
            </w:r>
          </w:p>
        </w:tc>
      </w:tr>
      <w:tr w:rsidR="00FD19A9" w:rsidTr="00F8113E">
        <w:trPr>
          <w:jc w:val="center"/>
        </w:trPr>
        <w:tc>
          <w:tcPr>
            <w:tcW w:w="438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FD19A9" w:rsidRDefault="00FD19A9" w:rsidP="00F60AD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567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FD19A9" w:rsidRDefault="00FD19A9" w:rsidP="00F60AD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Мероприятия обязательной подготовки граждан к военной службе </w:t>
            </w:r>
          </w:p>
        </w:tc>
        <w:tc>
          <w:tcPr>
            <w:tcW w:w="992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FD19A9" w:rsidRDefault="00FD19A9" w:rsidP="00F60AD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компл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</w:p>
        </w:tc>
        <w:tc>
          <w:tcPr>
            <w:tcW w:w="2847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FD19A9" w:rsidRDefault="00FD19A9" w:rsidP="00F60AD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 </w:t>
            </w:r>
          </w:p>
        </w:tc>
      </w:tr>
      <w:tr w:rsidR="00FD19A9" w:rsidTr="00F8113E">
        <w:trPr>
          <w:jc w:val="center"/>
        </w:trPr>
        <w:tc>
          <w:tcPr>
            <w:tcW w:w="438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FD19A9" w:rsidRDefault="00FD19A9" w:rsidP="00F60AD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567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FD19A9" w:rsidRDefault="00FD19A9" w:rsidP="00F60AD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Военно-прикладные виды спорта </w:t>
            </w:r>
          </w:p>
        </w:tc>
        <w:tc>
          <w:tcPr>
            <w:tcW w:w="992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FD19A9" w:rsidRDefault="00FD19A9" w:rsidP="00F60AD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компл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</w:p>
        </w:tc>
        <w:tc>
          <w:tcPr>
            <w:tcW w:w="2847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FD19A9" w:rsidRDefault="00FD19A9" w:rsidP="00F60AD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 </w:t>
            </w:r>
          </w:p>
        </w:tc>
      </w:tr>
      <w:tr w:rsidR="00FD19A9" w:rsidTr="00F8113E">
        <w:trPr>
          <w:jc w:val="center"/>
        </w:trPr>
        <w:tc>
          <w:tcPr>
            <w:tcW w:w="438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FD19A9" w:rsidRDefault="00FD19A9" w:rsidP="00F60AD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567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FD19A9" w:rsidRDefault="00FD19A9" w:rsidP="00F60AD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Военно-учетные специальности солдат, матросов, сержантов и старшин </w:t>
            </w:r>
          </w:p>
        </w:tc>
        <w:tc>
          <w:tcPr>
            <w:tcW w:w="992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FD19A9" w:rsidRDefault="00FD19A9" w:rsidP="00F60AD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компл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</w:p>
        </w:tc>
        <w:tc>
          <w:tcPr>
            <w:tcW w:w="2847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FD19A9" w:rsidRDefault="00FD19A9" w:rsidP="00F60AD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 </w:t>
            </w:r>
          </w:p>
        </w:tc>
      </w:tr>
      <w:tr w:rsidR="00FD19A9" w:rsidTr="00F8113E">
        <w:trPr>
          <w:jc w:val="center"/>
        </w:trPr>
        <w:tc>
          <w:tcPr>
            <w:tcW w:w="438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FD19A9" w:rsidRDefault="00FD19A9" w:rsidP="00F60AD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567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FD19A9" w:rsidRDefault="00FD19A9" w:rsidP="00F60AD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Военные образовательные учреждения профессионального образования Министерства обороны Российской Федерации </w:t>
            </w:r>
          </w:p>
        </w:tc>
        <w:tc>
          <w:tcPr>
            <w:tcW w:w="992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FD19A9" w:rsidRDefault="00FD19A9" w:rsidP="00F60AD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компл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</w:p>
        </w:tc>
        <w:tc>
          <w:tcPr>
            <w:tcW w:w="2847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FD19A9" w:rsidRDefault="00FD19A9" w:rsidP="00F60AD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 </w:t>
            </w:r>
          </w:p>
        </w:tc>
      </w:tr>
      <w:tr w:rsidR="00FD19A9" w:rsidTr="00F8113E">
        <w:trPr>
          <w:jc w:val="center"/>
        </w:trPr>
        <w:tc>
          <w:tcPr>
            <w:tcW w:w="438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FD19A9" w:rsidRDefault="00FD19A9" w:rsidP="00F60AD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567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FD19A9" w:rsidRDefault="00FD19A9" w:rsidP="00F60AD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Тактико-технические характеристики вооружения и военной техники, находящихся на вооружении Российской армии и армий иностранных государств </w:t>
            </w:r>
          </w:p>
        </w:tc>
        <w:tc>
          <w:tcPr>
            <w:tcW w:w="992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FD19A9" w:rsidRDefault="00FD19A9" w:rsidP="00F60AD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компл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</w:p>
        </w:tc>
        <w:tc>
          <w:tcPr>
            <w:tcW w:w="2847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FD19A9" w:rsidRDefault="00FD19A9" w:rsidP="00F60AD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 </w:t>
            </w:r>
          </w:p>
        </w:tc>
      </w:tr>
      <w:tr w:rsidR="00FD19A9" w:rsidTr="00F8113E">
        <w:trPr>
          <w:jc w:val="center"/>
        </w:trPr>
        <w:tc>
          <w:tcPr>
            <w:tcW w:w="438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FD19A9" w:rsidRDefault="00FD19A9" w:rsidP="00F60AD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567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FD19A9" w:rsidRDefault="00FD19A9" w:rsidP="00F60AD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Несение караульной службы </w:t>
            </w:r>
          </w:p>
        </w:tc>
        <w:tc>
          <w:tcPr>
            <w:tcW w:w="992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FD19A9" w:rsidRDefault="00FD19A9" w:rsidP="00F60AD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компл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</w:p>
        </w:tc>
        <w:tc>
          <w:tcPr>
            <w:tcW w:w="2847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FD19A9" w:rsidRDefault="00FD19A9" w:rsidP="00F60AD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 </w:t>
            </w:r>
          </w:p>
        </w:tc>
      </w:tr>
      <w:tr w:rsidR="00FD19A9" w:rsidTr="00F8113E">
        <w:trPr>
          <w:jc w:val="center"/>
        </w:trPr>
        <w:tc>
          <w:tcPr>
            <w:tcW w:w="438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FD19A9" w:rsidRDefault="00FD19A9" w:rsidP="00F60AD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567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FD19A9" w:rsidRDefault="00FD19A9" w:rsidP="00F60AD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Мероприятия, проводимые при первоначальной постановке граждан на воинский учет </w:t>
            </w:r>
          </w:p>
        </w:tc>
        <w:tc>
          <w:tcPr>
            <w:tcW w:w="992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FD19A9" w:rsidRDefault="00FD19A9" w:rsidP="00F60AD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компл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</w:p>
        </w:tc>
        <w:tc>
          <w:tcPr>
            <w:tcW w:w="2847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FD19A9" w:rsidRDefault="00FD19A9" w:rsidP="00F60AD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 </w:t>
            </w:r>
          </w:p>
        </w:tc>
      </w:tr>
      <w:tr w:rsidR="00FD19A9" w:rsidTr="00F8113E">
        <w:trPr>
          <w:jc w:val="center"/>
        </w:trPr>
        <w:tc>
          <w:tcPr>
            <w:tcW w:w="438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FD19A9" w:rsidRDefault="00FD19A9" w:rsidP="00F60AD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567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FD19A9" w:rsidRDefault="00FD19A9" w:rsidP="00F60AD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Литература и наглядные пособия по военно-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патриотическому воспитанию </w:t>
            </w:r>
          </w:p>
        </w:tc>
        <w:tc>
          <w:tcPr>
            <w:tcW w:w="992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FD19A9" w:rsidRDefault="00FD19A9" w:rsidP="00F60AD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компл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</w:p>
        </w:tc>
        <w:tc>
          <w:tcPr>
            <w:tcW w:w="2847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FD19A9" w:rsidRDefault="00FD19A9" w:rsidP="00F60AD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 </w:t>
            </w:r>
          </w:p>
        </w:tc>
      </w:tr>
      <w:tr w:rsidR="00FD19A9" w:rsidTr="00F8113E">
        <w:trPr>
          <w:jc w:val="center"/>
        </w:trPr>
        <w:tc>
          <w:tcPr>
            <w:tcW w:w="438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FD19A9" w:rsidRDefault="00FD19A9" w:rsidP="00F60AD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 </w:t>
            </w:r>
          </w:p>
        </w:tc>
        <w:tc>
          <w:tcPr>
            <w:tcW w:w="567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FD19A9" w:rsidRDefault="00FD19A9" w:rsidP="00F60AD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Нормативы по прикладной физической подготовке </w:t>
            </w:r>
          </w:p>
        </w:tc>
        <w:tc>
          <w:tcPr>
            <w:tcW w:w="992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FD19A9" w:rsidRDefault="00FD19A9" w:rsidP="00F60AD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компл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</w:p>
        </w:tc>
        <w:tc>
          <w:tcPr>
            <w:tcW w:w="2847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FD19A9" w:rsidRDefault="00FD19A9" w:rsidP="00F60AD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 </w:t>
            </w:r>
          </w:p>
        </w:tc>
      </w:tr>
      <w:tr w:rsidR="00FD19A9" w:rsidTr="00F8113E">
        <w:trPr>
          <w:jc w:val="center"/>
        </w:trPr>
        <w:tc>
          <w:tcPr>
            <w:tcW w:w="438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FD19A9" w:rsidRDefault="00FD19A9" w:rsidP="00F60AD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567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FD19A9" w:rsidRDefault="00FD19A9" w:rsidP="00F60AD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Нормативы по радиационной, химической и биологической защите </w:t>
            </w:r>
          </w:p>
        </w:tc>
        <w:tc>
          <w:tcPr>
            <w:tcW w:w="992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FD19A9" w:rsidRDefault="00FD19A9" w:rsidP="00F60AD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компл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</w:p>
        </w:tc>
        <w:tc>
          <w:tcPr>
            <w:tcW w:w="2847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FD19A9" w:rsidRDefault="00FD19A9" w:rsidP="00F60AD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 </w:t>
            </w:r>
          </w:p>
        </w:tc>
      </w:tr>
      <w:tr w:rsidR="00FD19A9" w:rsidTr="00F8113E">
        <w:trPr>
          <w:jc w:val="center"/>
        </w:trPr>
        <w:tc>
          <w:tcPr>
            <w:tcW w:w="438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FD19A9" w:rsidRDefault="00FD19A9" w:rsidP="00F60AD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8 </w:t>
            </w:r>
          </w:p>
        </w:tc>
        <w:tc>
          <w:tcPr>
            <w:tcW w:w="567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FD19A9" w:rsidRDefault="00FD19A9" w:rsidP="00F60AD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Массогабаритный макет 7,62-мм (или 5,45мм) автомата Калашникова </w:t>
            </w:r>
          </w:p>
        </w:tc>
        <w:tc>
          <w:tcPr>
            <w:tcW w:w="992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FD19A9" w:rsidRDefault="00FD19A9" w:rsidP="00F60AD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шт. </w:t>
            </w:r>
          </w:p>
        </w:tc>
        <w:tc>
          <w:tcPr>
            <w:tcW w:w="2847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FD19A9" w:rsidRDefault="00FD19A9" w:rsidP="00F60AD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2 </w:t>
            </w:r>
          </w:p>
        </w:tc>
      </w:tr>
      <w:tr w:rsidR="00FD19A9" w:rsidTr="00F8113E">
        <w:trPr>
          <w:jc w:val="center"/>
        </w:trPr>
        <w:tc>
          <w:tcPr>
            <w:tcW w:w="438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FD19A9" w:rsidRDefault="00FD19A9" w:rsidP="00F60AD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9 </w:t>
            </w:r>
          </w:p>
        </w:tc>
        <w:tc>
          <w:tcPr>
            <w:tcW w:w="567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FD19A9" w:rsidRDefault="00FD19A9" w:rsidP="00F60AD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Набор плакатов по устройству или электронные издания: </w:t>
            </w:r>
          </w:p>
        </w:tc>
        <w:tc>
          <w:tcPr>
            <w:tcW w:w="992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FD19A9" w:rsidRDefault="00FD19A9" w:rsidP="00F60AD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847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FD19A9" w:rsidRDefault="00FD19A9" w:rsidP="00F60AD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</w:tr>
      <w:tr w:rsidR="00FD19A9" w:rsidTr="00F8113E">
        <w:trPr>
          <w:jc w:val="center"/>
        </w:trPr>
        <w:tc>
          <w:tcPr>
            <w:tcW w:w="438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FD19A9" w:rsidRDefault="00FD19A9" w:rsidP="00F60AD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567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FD19A9" w:rsidRDefault="00FD19A9" w:rsidP="00F60AD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7,62-мм (или 5,45-мм) модернизированный автомат Калашникова </w:t>
            </w:r>
          </w:p>
        </w:tc>
        <w:tc>
          <w:tcPr>
            <w:tcW w:w="992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FD19A9" w:rsidRDefault="00FD19A9" w:rsidP="00F60AD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компл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</w:p>
        </w:tc>
        <w:tc>
          <w:tcPr>
            <w:tcW w:w="2847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FD19A9" w:rsidRDefault="00FD19A9" w:rsidP="00F60AD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 </w:t>
            </w:r>
          </w:p>
        </w:tc>
      </w:tr>
      <w:tr w:rsidR="00FD19A9" w:rsidTr="00F8113E">
        <w:trPr>
          <w:jc w:val="center"/>
        </w:trPr>
        <w:tc>
          <w:tcPr>
            <w:tcW w:w="438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FD19A9" w:rsidRDefault="00FD19A9" w:rsidP="00F60AD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567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FD19A9" w:rsidRDefault="00FD19A9" w:rsidP="00F60AD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5,6-мм малокалиберная винтовка </w:t>
            </w:r>
          </w:p>
        </w:tc>
        <w:tc>
          <w:tcPr>
            <w:tcW w:w="992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FD19A9" w:rsidRDefault="00FD19A9" w:rsidP="00F60AD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компл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</w:p>
        </w:tc>
        <w:tc>
          <w:tcPr>
            <w:tcW w:w="2847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FD19A9" w:rsidRDefault="00FD19A9" w:rsidP="00F60AD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 </w:t>
            </w:r>
          </w:p>
        </w:tc>
      </w:tr>
      <w:tr w:rsidR="00FD19A9" w:rsidTr="00F8113E">
        <w:trPr>
          <w:jc w:val="center"/>
        </w:trPr>
        <w:tc>
          <w:tcPr>
            <w:tcW w:w="438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FD19A9" w:rsidRDefault="00FD19A9" w:rsidP="00F60AD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10 </w:t>
            </w:r>
          </w:p>
        </w:tc>
        <w:tc>
          <w:tcPr>
            <w:tcW w:w="567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FD19A9" w:rsidRDefault="00FD19A9" w:rsidP="00F60AD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Набор плакатов или электронные издания: </w:t>
            </w:r>
          </w:p>
        </w:tc>
        <w:tc>
          <w:tcPr>
            <w:tcW w:w="992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FD19A9" w:rsidRDefault="00FD19A9" w:rsidP="00F60AD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847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FD19A9" w:rsidRDefault="00FD19A9" w:rsidP="00F60AD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</w:tr>
      <w:tr w:rsidR="00FD19A9" w:rsidTr="00F8113E">
        <w:trPr>
          <w:jc w:val="center"/>
        </w:trPr>
        <w:tc>
          <w:tcPr>
            <w:tcW w:w="438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FD19A9" w:rsidRDefault="00FD19A9" w:rsidP="00F60AD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567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FD19A9" w:rsidRDefault="00FD19A9" w:rsidP="00F60AD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Основы и правила стрельбы из стрелкового оружия </w:t>
            </w:r>
          </w:p>
        </w:tc>
        <w:tc>
          <w:tcPr>
            <w:tcW w:w="992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FD19A9" w:rsidRDefault="00FD19A9" w:rsidP="00F60AD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компл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</w:p>
        </w:tc>
        <w:tc>
          <w:tcPr>
            <w:tcW w:w="2847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FD19A9" w:rsidRDefault="00FD19A9" w:rsidP="00F60AD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 </w:t>
            </w:r>
          </w:p>
        </w:tc>
      </w:tr>
      <w:tr w:rsidR="00FD19A9" w:rsidTr="00F8113E">
        <w:trPr>
          <w:jc w:val="center"/>
        </w:trPr>
        <w:tc>
          <w:tcPr>
            <w:tcW w:w="438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FD19A9" w:rsidRDefault="00FD19A9" w:rsidP="00F60AD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567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FD19A9" w:rsidRDefault="00FD19A9" w:rsidP="00F60AD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Приемы и правила метания ручных гранат </w:t>
            </w:r>
          </w:p>
        </w:tc>
        <w:tc>
          <w:tcPr>
            <w:tcW w:w="992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FD19A9" w:rsidRDefault="00FD19A9" w:rsidP="00F60AD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компл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</w:p>
        </w:tc>
        <w:tc>
          <w:tcPr>
            <w:tcW w:w="2847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FD19A9" w:rsidRDefault="00FD19A9" w:rsidP="00F60AD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 </w:t>
            </w:r>
          </w:p>
        </w:tc>
      </w:tr>
      <w:tr w:rsidR="00FD19A9" w:rsidTr="00F8113E">
        <w:trPr>
          <w:jc w:val="center"/>
        </w:trPr>
        <w:tc>
          <w:tcPr>
            <w:tcW w:w="438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FD19A9" w:rsidRDefault="00FD19A9" w:rsidP="00F60AD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567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FD19A9" w:rsidRDefault="00FD19A9" w:rsidP="00F60AD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Мины Российской армии </w:t>
            </w:r>
          </w:p>
        </w:tc>
        <w:tc>
          <w:tcPr>
            <w:tcW w:w="992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FD19A9" w:rsidRDefault="00FD19A9" w:rsidP="00F60AD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компл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</w:p>
        </w:tc>
        <w:tc>
          <w:tcPr>
            <w:tcW w:w="2847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FD19A9" w:rsidRDefault="00FD19A9" w:rsidP="00F60AD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 </w:t>
            </w:r>
          </w:p>
        </w:tc>
      </w:tr>
      <w:tr w:rsidR="00FD19A9" w:rsidTr="00F8113E">
        <w:trPr>
          <w:jc w:val="center"/>
        </w:trPr>
        <w:tc>
          <w:tcPr>
            <w:tcW w:w="438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FD19A9" w:rsidRDefault="00FD19A9" w:rsidP="00F60AD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567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FD19A9" w:rsidRDefault="00FD19A9" w:rsidP="00F60AD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Фортификационные сооружения </w:t>
            </w:r>
          </w:p>
        </w:tc>
        <w:tc>
          <w:tcPr>
            <w:tcW w:w="992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FD19A9" w:rsidRDefault="00FD19A9" w:rsidP="00F60AD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компл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</w:p>
        </w:tc>
        <w:tc>
          <w:tcPr>
            <w:tcW w:w="2847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FD19A9" w:rsidRDefault="00FD19A9" w:rsidP="00F60AD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 </w:t>
            </w:r>
          </w:p>
        </w:tc>
      </w:tr>
      <w:tr w:rsidR="00FD19A9" w:rsidTr="00F8113E">
        <w:trPr>
          <w:jc w:val="center"/>
        </w:trPr>
        <w:tc>
          <w:tcPr>
            <w:tcW w:w="438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FD19A9" w:rsidRDefault="00FD19A9" w:rsidP="00F60AD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567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FD19A9" w:rsidRDefault="00FD19A9" w:rsidP="00F60AD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Индивидуальные средства защиты </w:t>
            </w:r>
          </w:p>
        </w:tc>
        <w:tc>
          <w:tcPr>
            <w:tcW w:w="992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FD19A9" w:rsidRDefault="00FD19A9" w:rsidP="00F60AD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компл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</w:p>
        </w:tc>
        <w:tc>
          <w:tcPr>
            <w:tcW w:w="2847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FD19A9" w:rsidRDefault="00FD19A9" w:rsidP="00F60AD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 </w:t>
            </w:r>
          </w:p>
        </w:tc>
      </w:tr>
      <w:tr w:rsidR="00FD19A9" w:rsidTr="00F8113E">
        <w:trPr>
          <w:jc w:val="center"/>
        </w:trPr>
        <w:tc>
          <w:tcPr>
            <w:tcW w:w="438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FD19A9" w:rsidRDefault="00FD19A9" w:rsidP="00F60AD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567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FD19A9" w:rsidRDefault="00FD19A9" w:rsidP="00F60AD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Приборы радиационной разведки </w:t>
            </w:r>
          </w:p>
        </w:tc>
        <w:tc>
          <w:tcPr>
            <w:tcW w:w="992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FD19A9" w:rsidRDefault="00FD19A9" w:rsidP="00F60AD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компл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</w:p>
        </w:tc>
        <w:tc>
          <w:tcPr>
            <w:tcW w:w="2847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FD19A9" w:rsidRDefault="00FD19A9" w:rsidP="00F60AD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 </w:t>
            </w:r>
          </w:p>
        </w:tc>
      </w:tr>
      <w:tr w:rsidR="00FD19A9" w:rsidTr="00F8113E">
        <w:trPr>
          <w:jc w:val="center"/>
        </w:trPr>
        <w:tc>
          <w:tcPr>
            <w:tcW w:w="438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FD19A9" w:rsidRDefault="00FD19A9" w:rsidP="00F60AD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567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FD19A9" w:rsidRDefault="00FD19A9" w:rsidP="00F60AD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Приборы химической разведки </w:t>
            </w:r>
          </w:p>
        </w:tc>
        <w:tc>
          <w:tcPr>
            <w:tcW w:w="992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FD19A9" w:rsidRDefault="00FD19A9" w:rsidP="00F60AD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компл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</w:p>
        </w:tc>
        <w:tc>
          <w:tcPr>
            <w:tcW w:w="2847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FD19A9" w:rsidRDefault="00FD19A9" w:rsidP="00F60AD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 </w:t>
            </w:r>
          </w:p>
        </w:tc>
      </w:tr>
      <w:tr w:rsidR="00FD19A9" w:rsidTr="00F8113E">
        <w:trPr>
          <w:jc w:val="center"/>
        </w:trPr>
        <w:tc>
          <w:tcPr>
            <w:tcW w:w="438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FD19A9" w:rsidRDefault="00FD19A9" w:rsidP="00F60AD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567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FD19A9" w:rsidRDefault="00FD19A9" w:rsidP="00F60AD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Организация и несение внутренней службы </w:t>
            </w:r>
          </w:p>
        </w:tc>
        <w:tc>
          <w:tcPr>
            <w:tcW w:w="992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FD19A9" w:rsidRDefault="00FD19A9" w:rsidP="00F60AD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компл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</w:p>
        </w:tc>
        <w:tc>
          <w:tcPr>
            <w:tcW w:w="2847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FD19A9" w:rsidRDefault="00FD19A9" w:rsidP="00F60AD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 </w:t>
            </w:r>
          </w:p>
        </w:tc>
      </w:tr>
      <w:tr w:rsidR="00FD19A9" w:rsidTr="00F8113E">
        <w:trPr>
          <w:jc w:val="center"/>
        </w:trPr>
        <w:tc>
          <w:tcPr>
            <w:tcW w:w="438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FD19A9" w:rsidRDefault="00FD19A9" w:rsidP="00F60AD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567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FD19A9" w:rsidRDefault="00FD19A9" w:rsidP="00F60AD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Строевая подготовка </w:t>
            </w:r>
          </w:p>
        </w:tc>
        <w:tc>
          <w:tcPr>
            <w:tcW w:w="992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FD19A9" w:rsidRDefault="00FD19A9" w:rsidP="00F60AD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компл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</w:p>
        </w:tc>
        <w:tc>
          <w:tcPr>
            <w:tcW w:w="2847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FD19A9" w:rsidRDefault="00FD19A9" w:rsidP="00F60AD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 </w:t>
            </w:r>
          </w:p>
        </w:tc>
      </w:tr>
      <w:tr w:rsidR="00FD19A9" w:rsidTr="00F8113E">
        <w:trPr>
          <w:jc w:val="center"/>
        </w:trPr>
        <w:tc>
          <w:tcPr>
            <w:tcW w:w="438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FD19A9" w:rsidRDefault="00FD19A9" w:rsidP="00F60AD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567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FD19A9" w:rsidRDefault="00FD19A9" w:rsidP="00F60AD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Оказание первой медицинской помощи </w:t>
            </w:r>
          </w:p>
        </w:tc>
        <w:tc>
          <w:tcPr>
            <w:tcW w:w="992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FD19A9" w:rsidRDefault="00FD19A9" w:rsidP="00F60AD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компл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</w:p>
        </w:tc>
        <w:tc>
          <w:tcPr>
            <w:tcW w:w="2847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FD19A9" w:rsidRDefault="00FD19A9" w:rsidP="00F60AD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 </w:t>
            </w:r>
          </w:p>
        </w:tc>
      </w:tr>
      <w:tr w:rsidR="00FD19A9" w:rsidTr="00F8113E">
        <w:trPr>
          <w:jc w:val="center"/>
        </w:trPr>
        <w:tc>
          <w:tcPr>
            <w:tcW w:w="438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FD19A9" w:rsidRDefault="00FD19A9" w:rsidP="00F60AD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567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FD19A9" w:rsidRDefault="00FD19A9" w:rsidP="00F60AD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Гражданская оборона </w:t>
            </w:r>
          </w:p>
        </w:tc>
        <w:tc>
          <w:tcPr>
            <w:tcW w:w="992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FD19A9" w:rsidRDefault="00FD19A9" w:rsidP="00F60AD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компл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</w:p>
        </w:tc>
        <w:tc>
          <w:tcPr>
            <w:tcW w:w="2847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FD19A9" w:rsidRDefault="00FD19A9" w:rsidP="00F60AD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 </w:t>
            </w:r>
          </w:p>
        </w:tc>
      </w:tr>
      <w:tr w:rsidR="00FD19A9" w:rsidTr="00F8113E">
        <w:trPr>
          <w:jc w:val="center"/>
        </w:trPr>
        <w:tc>
          <w:tcPr>
            <w:tcW w:w="438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FD19A9" w:rsidRDefault="00FD19A9" w:rsidP="00F60AD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11 </w:t>
            </w:r>
          </w:p>
        </w:tc>
        <w:tc>
          <w:tcPr>
            <w:tcW w:w="567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FD19A9" w:rsidRDefault="00FD19A9" w:rsidP="00F60AD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Средства индивидуальной защиты: </w:t>
            </w:r>
          </w:p>
        </w:tc>
        <w:tc>
          <w:tcPr>
            <w:tcW w:w="992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FD19A9" w:rsidRDefault="00FD19A9" w:rsidP="00F60AD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847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FD19A9" w:rsidRDefault="00FD19A9" w:rsidP="00F60AD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</w:tr>
      <w:tr w:rsidR="00FD19A9" w:rsidTr="00F8113E">
        <w:trPr>
          <w:jc w:val="center"/>
        </w:trPr>
        <w:tc>
          <w:tcPr>
            <w:tcW w:w="438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FD19A9" w:rsidRDefault="00FD19A9" w:rsidP="00F60AD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567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FD19A9" w:rsidRDefault="00FD19A9" w:rsidP="00F60AD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общевойсковой противогаз </w:t>
            </w:r>
          </w:p>
        </w:tc>
        <w:tc>
          <w:tcPr>
            <w:tcW w:w="992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FD19A9" w:rsidRDefault="00FD19A9" w:rsidP="00F60AD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шт. </w:t>
            </w:r>
          </w:p>
        </w:tc>
        <w:tc>
          <w:tcPr>
            <w:tcW w:w="2847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FD19A9" w:rsidRDefault="00FD19A9" w:rsidP="00F60AD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по количеству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обучающихся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FD19A9" w:rsidTr="00F8113E">
        <w:trPr>
          <w:jc w:val="center"/>
        </w:trPr>
        <w:tc>
          <w:tcPr>
            <w:tcW w:w="438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FD19A9" w:rsidRDefault="00FD19A9" w:rsidP="00F60AD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567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FD19A9" w:rsidRDefault="00FD19A9" w:rsidP="00F60AD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общевойсковой защитный комплект </w:t>
            </w:r>
          </w:p>
        </w:tc>
        <w:tc>
          <w:tcPr>
            <w:tcW w:w="992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FD19A9" w:rsidRDefault="00FD19A9" w:rsidP="00F60AD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шт. </w:t>
            </w:r>
          </w:p>
        </w:tc>
        <w:tc>
          <w:tcPr>
            <w:tcW w:w="2847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FD19A9" w:rsidRDefault="00FD19A9" w:rsidP="00F60AD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 </w:t>
            </w:r>
          </w:p>
        </w:tc>
      </w:tr>
      <w:tr w:rsidR="00FD19A9" w:rsidTr="00F8113E">
        <w:trPr>
          <w:jc w:val="center"/>
        </w:trPr>
        <w:tc>
          <w:tcPr>
            <w:tcW w:w="438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FD19A9" w:rsidRDefault="00FD19A9" w:rsidP="00F60AD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567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FD19A9" w:rsidRDefault="00FD19A9" w:rsidP="00F60AD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респиратор </w:t>
            </w:r>
          </w:p>
        </w:tc>
        <w:tc>
          <w:tcPr>
            <w:tcW w:w="992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FD19A9" w:rsidRDefault="00FD19A9" w:rsidP="00F60AD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шт. </w:t>
            </w:r>
          </w:p>
        </w:tc>
        <w:tc>
          <w:tcPr>
            <w:tcW w:w="2847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FD19A9" w:rsidRDefault="00FD19A9" w:rsidP="00F60AD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5 </w:t>
            </w:r>
          </w:p>
        </w:tc>
      </w:tr>
      <w:tr w:rsidR="00FD19A9" w:rsidTr="00F8113E">
        <w:trPr>
          <w:jc w:val="center"/>
        </w:trPr>
        <w:tc>
          <w:tcPr>
            <w:tcW w:w="438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FD19A9" w:rsidRDefault="00FD19A9" w:rsidP="00F60AD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12 </w:t>
            </w:r>
          </w:p>
        </w:tc>
        <w:tc>
          <w:tcPr>
            <w:tcW w:w="567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FD19A9" w:rsidRDefault="00FD19A9" w:rsidP="00F60AD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Приборы: </w:t>
            </w:r>
          </w:p>
        </w:tc>
        <w:tc>
          <w:tcPr>
            <w:tcW w:w="992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FD19A9" w:rsidRDefault="00FD19A9" w:rsidP="00F60AD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847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FD19A9" w:rsidRDefault="00FD19A9" w:rsidP="00F60AD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</w:tr>
      <w:tr w:rsidR="00FD19A9" w:rsidTr="00F8113E">
        <w:trPr>
          <w:jc w:val="center"/>
        </w:trPr>
        <w:tc>
          <w:tcPr>
            <w:tcW w:w="438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FD19A9" w:rsidRDefault="00FD19A9" w:rsidP="00F60AD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567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FD19A9" w:rsidRDefault="00FD19A9" w:rsidP="00F60AD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радиационной разведки </w:t>
            </w:r>
          </w:p>
        </w:tc>
        <w:tc>
          <w:tcPr>
            <w:tcW w:w="992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FD19A9" w:rsidRDefault="00FD19A9" w:rsidP="00F60AD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шт. </w:t>
            </w:r>
          </w:p>
        </w:tc>
        <w:tc>
          <w:tcPr>
            <w:tcW w:w="2847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FD19A9" w:rsidRDefault="00FD19A9" w:rsidP="00F60AD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 </w:t>
            </w:r>
          </w:p>
        </w:tc>
      </w:tr>
      <w:tr w:rsidR="00FD19A9" w:rsidTr="00F8113E">
        <w:trPr>
          <w:jc w:val="center"/>
        </w:trPr>
        <w:tc>
          <w:tcPr>
            <w:tcW w:w="438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FD19A9" w:rsidRDefault="00FD19A9" w:rsidP="00F60AD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567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FD19A9" w:rsidRDefault="00FD19A9" w:rsidP="00F60AD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химической разведки </w:t>
            </w:r>
          </w:p>
        </w:tc>
        <w:tc>
          <w:tcPr>
            <w:tcW w:w="992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FD19A9" w:rsidRDefault="00FD19A9" w:rsidP="00F60AD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шт. </w:t>
            </w:r>
          </w:p>
        </w:tc>
        <w:tc>
          <w:tcPr>
            <w:tcW w:w="2847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FD19A9" w:rsidRDefault="00FD19A9" w:rsidP="00F60AD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 </w:t>
            </w:r>
          </w:p>
        </w:tc>
      </w:tr>
      <w:tr w:rsidR="00FD19A9" w:rsidTr="00F8113E">
        <w:trPr>
          <w:jc w:val="center"/>
        </w:trPr>
        <w:tc>
          <w:tcPr>
            <w:tcW w:w="438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FD19A9" w:rsidRDefault="00FD19A9" w:rsidP="00F60AD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13 </w:t>
            </w:r>
          </w:p>
        </w:tc>
        <w:tc>
          <w:tcPr>
            <w:tcW w:w="567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FD19A9" w:rsidRDefault="00FD19A9" w:rsidP="00F60AD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Бытовой дозиметр </w:t>
            </w:r>
          </w:p>
        </w:tc>
        <w:tc>
          <w:tcPr>
            <w:tcW w:w="992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FD19A9" w:rsidRDefault="00FD19A9" w:rsidP="00F60AD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шт. </w:t>
            </w:r>
          </w:p>
        </w:tc>
        <w:tc>
          <w:tcPr>
            <w:tcW w:w="2847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FD19A9" w:rsidRDefault="00FD19A9" w:rsidP="00F60AD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 </w:t>
            </w:r>
          </w:p>
        </w:tc>
      </w:tr>
      <w:tr w:rsidR="00FD19A9" w:rsidTr="00F8113E">
        <w:trPr>
          <w:jc w:val="center"/>
        </w:trPr>
        <w:tc>
          <w:tcPr>
            <w:tcW w:w="438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FD19A9" w:rsidRDefault="00FD19A9" w:rsidP="00F60AD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14 </w:t>
            </w:r>
          </w:p>
        </w:tc>
        <w:tc>
          <w:tcPr>
            <w:tcW w:w="567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FD19A9" w:rsidRDefault="00FD19A9" w:rsidP="00F60AD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Макет простейшего укрытия в разрезе или в формате ЭОИ </w:t>
            </w:r>
          </w:p>
        </w:tc>
        <w:tc>
          <w:tcPr>
            <w:tcW w:w="992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FD19A9" w:rsidRDefault="00FD19A9" w:rsidP="00F60AD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шт. </w:t>
            </w:r>
          </w:p>
        </w:tc>
        <w:tc>
          <w:tcPr>
            <w:tcW w:w="2847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FD19A9" w:rsidRDefault="00FD19A9" w:rsidP="00F60AD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 </w:t>
            </w:r>
          </w:p>
        </w:tc>
      </w:tr>
      <w:tr w:rsidR="00FD19A9" w:rsidTr="00F8113E">
        <w:trPr>
          <w:jc w:val="center"/>
        </w:trPr>
        <w:tc>
          <w:tcPr>
            <w:tcW w:w="438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FD19A9" w:rsidRDefault="00FD19A9" w:rsidP="00F60AD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15 </w:t>
            </w:r>
          </w:p>
        </w:tc>
        <w:tc>
          <w:tcPr>
            <w:tcW w:w="567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FD19A9" w:rsidRDefault="00FD19A9" w:rsidP="00F60AD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Макет убежища в разрезе или в формате ЭОИ </w:t>
            </w:r>
          </w:p>
        </w:tc>
        <w:tc>
          <w:tcPr>
            <w:tcW w:w="992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FD19A9" w:rsidRDefault="00FD19A9" w:rsidP="00F60AD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шт. </w:t>
            </w:r>
          </w:p>
        </w:tc>
        <w:tc>
          <w:tcPr>
            <w:tcW w:w="2847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FD19A9" w:rsidRDefault="00FD19A9" w:rsidP="00F60AD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 </w:t>
            </w:r>
          </w:p>
        </w:tc>
      </w:tr>
      <w:tr w:rsidR="00FD19A9" w:rsidTr="00F8113E">
        <w:trPr>
          <w:jc w:val="center"/>
        </w:trPr>
        <w:tc>
          <w:tcPr>
            <w:tcW w:w="438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FD19A9" w:rsidRDefault="00FD19A9" w:rsidP="00F60AD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16 </w:t>
            </w:r>
          </w:p>
        </w:tc>
        <w:tc>
          <w:tcPr>
            <w:tcW w:w="567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FD19A9" w:rsidRDefault="00FD19A9" w:rsidP="00F60AD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Компас </w:t>
            </w:r>
          </w:p>
        </w:tc>
        <w:tc>
          <w:tcPr>
            <w:tcW w:w="992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FD19A9" w:rsidRDefault="00FD19A9" w:rsidP="00F60AD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шт. </w:t>
            </w:r>
          </w:p>
        </w:tc>
        <w:tc>
          <w:tcPr>
            <w:tcW w:w="2847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FD19A9" w:rsidRDefault="00FD19A9" w:rsidP="00F60AD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по количеству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обучающихся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FD19A9" w:rsidTr="00F8113E">
        <w:trPr>
          <w:jc w:val="center"/>
        </w:trPr>
        <w:tc>
          <w:tcPr>
            <w:tcW w:w="438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FD19A9" w:rsidRDefault="00FD19A9" w:rsidP="00F60AD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17 </w:t>
            </w:r>
          </w:p>
        </w:tc>
        <w:tc>
          <w:tcPr>
            <w:tcW w:w="567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FD19A9" w:rsidRDefault="00FD19A9" w:rsidP="00F60AD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Визирная линейка </w:t>
            </w:r>
          </w:p>
        </w:tc>
        <w:tc>
          <w:tcPr>
            <w:tcW w:w="992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FD19A9" w:rsidRDefault="00FD19A9" w:rsidP="00F60AD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шт. </w:t>
            </w:r>
          </w:p>
        </w:tc>
        <w:tc>
          <w:tcPr>
            <w:tcW w:w="2847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FD19A9" w:rsidRDefault="00FD19A9" w:rsidP="00F60AD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по количеству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обучающихся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FD19A9" w:rsidTr="00F8113E">
        <w:trPr>
          <w:jc w:val="center"/>
        </w:trPr>
        <w:tc>
          <w:tcPr>
            <w:tcW w:w="438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FD19A9" w:rsidRDefault="00FD19A9" w:rsidP="00F60AD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18 </w:t>
            </w:r>
          </w:p>
        </w:tc>
        <w:tc>
          <w:tcPr>
            <w:tcW w:w="567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FD19A9" w:rsidRDefault="00FD19A9" w:rsidP="00F60AD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Электронные образовательные издания на магнитных и оптических носителях по тематике программы (ЭОИ) </w:t>
            </w:r>
          </w:p>
        </w:tc>
        <w:tc>
          <w:tcPr>
            <w:tcW w:w="992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FD19A9" w:rsidRDefault="00FD19A9" w:rsidP="00F60AD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компл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</w:p>
        </w:tc>
        <w:tc>
          <w:tcPr>
            <w:tcW w:w="2847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FD19A9" w:rsidRDefault="00FD19A9" w:rsidP="00F60AD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 </w:t>
            </w:r>
          </w:p>
        </w:tc>
      </w:tr>
      <w:tr w:rsidR="00FD19A9" w:rsidTr="00F8113E">
        <w:trPr>
          <w:jc w:val="center"/>
        </w:trPr>
        <w:tc>
          <w:tcPr>
            <w:tcW w:w="438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FD19A9" w:rsidRDefault="00FD19A9" w:rsidP="00F60AD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19 </w:t>
            </w:r>
          </w:p>
        </w:tc>
        <w:tc>
          <w:tcPr>
            <w:tcW w:w="567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FD19A9" w:rsidRDefault="00FD19A9" w:rsidP="00F60AD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Комплект аппаратуры для демонстрации ЭОИ </w:t>
            </w:r>
          </w:p>
        </w:tc>
        <w:tc>
          <w:tcPr>
            <w:tcW w:w="992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FD19A9" w:rsidRDefault="00FD19A9" w:rsidP="00F60AD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шт. </w:t>
            </w:r>
          </w:p>
        </w:tc>
        <w:tc>
          <w:tcPr>
            <w:tcW w:w="2847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FD19A9" w:rsidRDefault="00FD19A9" w:rsidP="00F60AD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 </w:t>
            </w:r>
          </w:p>
        </w:tc>
      </w:tr>
      <w:tr w:rsidR="00FD19A9" w:rsidTr="00F8113E">
        <w:trPr>
          <w:jc w:val="center"/>
        </w:trPr>
        <w:tc>
          <w:tcPr>
            <w:tcW w:w="9947" w:type="dxa"/>
            <w:gridSpan w:val="4"/>
            <w:tcBorders>
              <w:top w:val="nil"/>
              <w:left w:val="nil"/>
              <w:bottom w:val="nil"/>
              <w:right w:val="single" w:sz="6" w:space="0" w:color="auto"/>
            </w:tcBorders>
          </w:tcPr>
          <w:p w:rsidR="00FD19A9" w:rsidRDefault="00FD19A9" w:rsidP="00F60AD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4. Медицинское имущество </w:t>
            </w:r>
          </w:p>
        </w:tc>
      </w:tr>
      <w:tr w:rsidR="00FD19A9" w:rsidTr="00F8113E">
        <w:trPr>
          <w:jc w:val="center"/>
        </w:trPr>
        <w:tc>
          <w:tcPr>
            <w:tcW w:w="438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FD19A9" w:rsidRDefault="00FD19A9" w:rsidP="00F60AD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20 </w:t>
            </w:r>
          </w:p>
        </w:tc>
        <w:tc>
          <w:tcPr>
            <w:tcW w:w="567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FD19A9" w:rsidRDefault="00FD19A9" w:rsidP="00F60AD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Индивидуальные средства медицинской защиты: </w:t>
            </w:r>
          </w:p>
        </w:tc>
        <w:tc>
          <w:tcPr>
            <w:tcW w:w="992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FD19A9" w:rsidRDefault="00FD19A9" w:rsidP="00F60AD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847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FD19A9" w:rsidRDefault="00FD19A9" w:rsidP="00F60AD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</w:tr>
      <w:tr w:rsidR="00FD19A9" w:rsidTr="00F8113E">
        <w:trPr>
          <w:jc w:val="center"/>
        </w:trPr>
        <w:tc>
          <w:tcPr>
            <w:tcW w:w="438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FD19A9" w:rsidRDefault="00FD19A9" w:rsidP="00F60AD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567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FD19A9" w:rsidRDefault="00FD19A9" w:rsidP="00F60AD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аптечка АИ </w:t>
            </w:r>
          </w:p>
        </w:tc>
        <w:tc>
          <w:tcPr>
            <w:tcW w:w="992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FD19A9" w:rsidRDefault="00FD19A9" w:rsidP="00F60AD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шт. </w:t>
            </w:r>
          </w:p>
        </w:tc>
        <w:tc>
          <w:tcPr>
            <w:tcW w:w="2847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FD19A9" w:rsidRDefault="00FD19A9" w:rsidP="00F60AD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 </w:t>
            </w:r>
          </w:p>
        </w:tc>
      </w:tr>
      <w:tr w:rsidR="00FD19A9" w:rsidTr="00F8113E">
        <w:trPr>
          <w:jc w:val="center"/>
        </w:trPr>
        <w:tc>
          <w:tcPr>
            <w:tcW w:w="438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FD19A9" w:rsidRDefault="00FD19A9" w:rsidP="00F60AD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567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FD19A9" w:rsidRDefault="00FD19A9" w:rsidP="00F60AD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пакеты перевязочные ППИ </w:t>
            </w:r>
          </w:p>
        </w:tc>
        <w:tc>
          <w:tcPr>
            <w:tcW w:w="992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FD19A9" w:rsidRDefault="00FD19A9" w:rsidP="00F60AD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шт. </w:t>
            </w:r>
          </w:p>
        </w:tc>
        <w:tc>
          <w:tcPr>
            <w:tcW w:w="2847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FD19A9" w:rsidRDefault="00FD19A9" w:rsidP="00F60AD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 </w:t>
            </w:r>
          </w:p>
        </w:tc>
      </w:tr>
      <w:tr w:rsidR="00FD19A9" w:rsidTr="00F8113E">
        <w:trPr>
          <w:jc w:val="center"/>
        </w:trPr>
        <w:tc>
          <w:tcPr>
            <w:tcW w:w="438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FD19A9" w:rsidRDefault="00FD19A9" w:rsidP="00F60AD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567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FD19A9" w:rsidRDefault="00FD19A9" w:rsidP="00F60AD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пакеты противохимические индивидуальные ИПП-11 </w:t>
            </w:r>
          </w:p>
        </w:tc>
        <w:tc>
          <w:tcPr>
            <w:tcW w:w="992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FD19A9" w:rsidRDefault="00FD19A9" w:rsidP="00F60AD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шт. </w:t>
            </w:r>
          </w:p>
        </w:tc>
        <w:tc>
          <w:tcPr>
            <w:tcW w:w="2847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FD19A9" w:rsidRDefault="00FD19A9" w:rsidP="00F60AD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 </w:t>
            </w:r>
          </w:p>
        </w:tc>
      </w:tr>
      <w:tr w:rsidR="00FD19A9" w:rsidTr="00F8113E">
        <w:trPr>
          <w:jc w:val="center"/>
        </w:trPr>
        <w:tc>
          <w:tcPr>
            <w:tcW w:w="438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FD19A9" w:rsidRDefault="00FD19A9" w:rsidP="00F60AD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21 </w:t>
            </w:r>
          </w:p>
        </w:tc>
        <w:tc>
          <w:tcPr>
            <w:tcW w:w="567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FD19A9" w:rsidRDefault="00FD19A9" w:rsidP="00F60AD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Сумки и комплекты медицинского имущества для оказания первой медицинской, доврачебной помощи </w:t>
            </w:r>
          </w:p>
        </w:tc>
        <w:tc>
          <w:tcPr>
            <w:tcW w:w="992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FD19A9" w:rsidRDefault="00FD19A9" w:rsidP="00F60AD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847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FD19A9" w:rsidRDefault="00FD19A9" w:rsidP="00F60AD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</w:tr>
      <w:tr w:rsidR="00FD19A9" w:rsidTr="00F8113E">
        <w:trPr>
          <w:jc w:val="center"/>
        </w:trPr>
        <w:tc>
          <w:tcPr>
            <w:tcW w:w="438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FD19A9" w:rsidRDefault="00FD19A9" w:rsidP="00F60AD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567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FD19A9" w:rsidRDefault="00FD19A9" w:rsidP="00F60AD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сумка СМС </w:t>
            </w:r>
          </w:p>
        </w:tc>
        <w:tc>
          <w:tcPr>
            <w:tcW w:w="992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FD19A9" w:rsidRDefault="00FD19A9" w:rsidP="00F60AD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шт. </w:t>
            </w:r>
          </w:p>
        </w:tc>
        <w:tc>
          <w:tcPr>
            <w:tcW w:w="2847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FD19A9" w:rsidRDefault="00FD19A9" w:rsidP="00F60AD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 </w:t>
            </w:r>
          </w:p>
        </w:tc>
      </w:tr>
      <w:tr w:rsidR="00FD19A9" w:rsidTr="00F8113E">
        <w:trPr>
          <w:jc w:val="center"/>
        </w:trPr>
        <w:tc>
          <w:tcPr>
            <w:tcW w:w="438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FD19A9" w:rsidRDefault="00FD19A9" w:rsidP="00F60AD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22 </w:t>
            </w:r>
          </w:p>
        </w:tc>
        <w:tc>
          <w:tcPr>
            <w:tcW w:w="567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FD19A9" w:rsidRDefault="00FD19A9" w:rsidP="00F60AD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Перевязочные средства и шовные материалы,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лейкопластыри: </w:t>
            </w:r>
          </w:p>
        </w:tc>
        <w:tc>
          <w:tcPr>
            <w:tcW w:w="992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FD19A9" w:rsidRDefault="00FD19A9" w:rsidP="00F60AD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 </w:t>
            </w:r>
          </w:p>
        </w:tc>
        <w:tc>
          <w:tcPr>
            <w:tcW w:w="2847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FD19A9" w:rsidRDefault="00FD19A9" w:rsidP="00F60AD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</w:tr>
      <w:tr w:rsidR="00FD19A9" w:rsidTr="00F8113E">
        <w:trPr>
          <w:jc w:val="center"/>
        </w:trPr>
        <w:tc>
          <w:tcPr>
            <w:tcW w:w="438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FD19A9" w:rsidRDefault="00FD19A9" w:rsidP="00F60AD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 </w:t>
            </w:r>
          </w:p>
        </w:tc>
        <w:tc>
          <w:tcPr>
            <w:tcW w:w="567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FD19A9" w:rsidRDefault="00FD19A9" w:rsidP="00F60AD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бинт марлевый медицинский нестерильный, размер 7 м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14 см </w:t>
            </w:r>
          </w:p>
        </w:tc>
        <w:tc>
          <w:tcPr>
            <w:tcW w:w="992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FD19A9" w:rsidRDefault="00FD19A9" w:rsidP="00F60AD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шт. </w:t>
            </w:r>
          </w:p>
        </w:tc>
        <w:tc>
          <w:tcPr>
            <w:tcW w:w="2847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FD19A9" w:rsidRDefault="00FD19A9" w:rsidP="00F60AD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3 </w:t>
            </w:r>
          </w:p>
        </w:tc>
      </w:tr>
      <w:tr w:rsidR="00FD19A9" w:rsidTr="00F8113E">
        <w:trPr>
          <w:jc w:val="center"/>
        </w:trPr>
        <w:tc>
          <w:tcPr>
            <w:tcW w:w="438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FD19A9" w:rsidRDefault="00FD19A9" w:rsidP="00F60AD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567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FD19A9" w:rsidRDefault="00FD19A9" w:rsidP="00F60AD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бинт марлевый медицинский нестерильный, размер 5 м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10 см </w:t>
            </w:r>
          </w:p>
        </w:tc>
        <w:tc>
          <w:tcPr>
            <w:tcW w:w="992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FD19A9" w:rsidRDefault="00FD19A9" w:rsidP="00F60AD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шт. </w:t>
            </w:r>
          </w:p>
        </w:tc>
        <w:tc>
          <w:tcPr>
            <w:tcW w:w="2847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FD19A9" w:rsidRDefault="00FD19A9" w:rsidP="00F60AD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3 </w:t>
            </w:r>
          </w:p>
        </w:tc>
      </w:tr>
      <w:tr w:rsidR="00FD19A9" w:rsidTr="00F8113E">
        <w:trPr>
          <w:jc w:val="center"/>
        </w:trPr>
        <w:tc>
          <w:tcPr>
            <w:tcW w:w="438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FD19A9" w:rsidRDefault="00FD19A9" w:rsidP="00F60AD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567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FD19A9" w:rsidRDefault="00FD19A9" w:rsidP="00F60AD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вата медицинская компрессная </w:t>
            </w:r>
          </w:p>
        </w:tc>
        <w:tc>
          <w:tcPr>
            <w:tcW w:w="992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FD19A9" w:rsidRDefault="00FD19A9" w:rsidP="00F60AD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кг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847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FD19A9" w:rsidRDefault="00FD19A9" w:rsidP="00F60AD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0,1 </w:t>
            </w:r>
          </w:p>
        </w:tc>
      </w:tr>
      <w:tr w:rsidR="00FD19A9" w:rsidTr="00F8113E">
        <w:trPr>
          <w:jc w:val="center"/>
        </w:trPr>
        <w:tc>
          <w:tcPr>
            <w:tcW w:w="438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FD19A9" w:rsidRDefault="00FD19A9" w:rsidP="00F60AD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567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FD19A9" w:rsidRDefault="00FD19A9" w:rsidP="00F60AD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косынка медицинская (перевязочная) </w:t>
            </w:r>
          </w:p>
        </w:tc>
        <w:tc>
          <w:tcPr>
            <w:tcW w:w="992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FD19A9" w:rsidRDefault="00FD19A9" w:rsidP="00F60AD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шт. </w:t>
            </w:r>
          </w:p>
        </w:tc>
        <w:tc>
          <w:tcPr>
            <w:tcW w:w="2847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FD19A9" w:rsidRDefault="00FD19A9" w:rsidP="00F60AD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3 </w:t>
            </w:r>
          </w:p>
        </w:tc>
      </w:tr>
      <w:tr w:rsidR="00FD19A9" w:rsidTr="00F8113E">
        <w:trPr>
          <w:jc w:val="center"/>
        </w:trPr>
        <w:tc>
          <w:tcPr>
            <w:tcW w:w="438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FD19A9" w:rsidRDefault="00FD19A9" w:rsidP="00F60AD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567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FD19A9" w:rsidRDefault="00FD19A9" w:rsidP="00F60AD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повязка медицинская большая стерильная </w:t>
            </w:r>
          </w:p>
        </w:tc>
        <w:tc>
          <w:tcPr>
            <w:tcW w:w="992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FD19A9" w:rsidRDefault="00FD19A9" w:rsidP="00F60AD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шт. </w:t>
            </w:r>
          </w:p>
        </w:tc>
        <w:tc>
          <w:tcPr>
            <w:tcW w:w="2847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FD19A9" w:rsidRDefault="00FD19A9" w:rsidP="00F60AD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3 </w:t>
            </w:r>
          </w:p>
        </w:tc>
      </w:tr>
      <w:tr w:rsidR="00FD19A9" w:rsidTr="00F8113E">
        <w:trPr>
          <w:jc w:val="center"/>
        </w:trPr>
        <w:tc>
          <w:tcPr>
            <w:tcW w:w="438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FD19A9" w:rsidRDefault="00FD19A9" w:rsidP="00F60AD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567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FD19A9" w:rsidRDefault="00FD19A9" w:rsidP="00F60AD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повязка медицинская малая стерильная </w:t>
            </w:r>
          </w:p>
        </w:tc>
        <w:tc>
          <w:tcPr>
            <w:tcW w:w="992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FD19A9" w:rsidRDefault="00FD19A9" w:rsidP="00F60AD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шт. </w:t>
            </w:r>
          </w:p>
        </w:tc>
        <w:tc>
          <w:tcPr>
            <w:tcW w:w="2847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FD19A9" w:rsidRDefault="00FD19A9" w:rsidP="00F60AD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3 </w:t>
            </w:r>
          </w:p>
        </w:tc>
      </w:tr>
      <w:tr w:rsidR="00FD19A9" w:rsidTr="00F8113E">
        <w:trPr>
          <w:jc w:val="center"/>
        </w:trPr>
        <w:tc>
          <w:tcPr>
            <w:tcW w:w="438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FD19A9" w:rsidRDefault="00FD19A9" w:rsidP="00F60AD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23 </w:t>
            </w:r>
          </w:p>
        </w:tc>
        <w:tc>
          <w:tcPr>
            <w:tcW w:w="567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FD19A9" w:rsidRDefault="00FD19A9" w:rsidP="00F60AD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Медицинские предметы расходные: </w:t>
            </w:r>
          </w:p>
        </w:tc>
        <w:tc>
          <w:tcPr>
            <w:tcW w:w="992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FD19A9" w:rsidRDefault="00FD19A9" w:rsidP="00F60AD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847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FD19A9" w:rsidRDefault="00FD19A9" w:rsidP="00F60AD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</w:tr>
      <w:tr w:rsidR="00FD19A9" w:rsidTr="00F8113E">
        <w:trPr>
          <w:jc w:val="center"/>
        </w:trPr>
        <w:tc>
          <w:tcPr>
            <w:tcW w:w="438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FD19A9" w:rsidRDefault="00FD19A9" w:rsidP="00F60AD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567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FD19A9" w:rsidRDefault="00FD19A9" w:rsidP="00F60AD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булавка безопасная </w:t>
            </w:r>
          </w:p>
        </w:tc>
        <w:tc>
          <w:tcPr>
            <w:tcW w:w="992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FD19A9" w:rsidRDefault="00FD19A9" w:rsidP="00F60AD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шт. </w:t>
            </w:r>
          </w:p>
        </w:tc>
        <w:tc>
          <w:tcPr>
            <w:tcW w:w="2847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FD19A9" w:rsidRDefault="00FD19A9" w:rsidP="00F60AD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3 </w:t>
            </w:r>
          </w:p>
        </w:tc>
      </w:tr>
      <w:tr w:rsidR="00FD19A9" w:rsidTr="00F8113E">
        <w:trPr>
          <w:jc w:val="center"/>
        </w:trPr>
        <w:tc>
          <w:tcPr>
            <w:tcW w:w="438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FD19A9" w:rsidRDefault="00FD19A9" w:rsidP="00F60AD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567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FD19A9" w:rsidRDefault="00FD19A9" w:rsidP="00F60AD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шина проволочная (лестничная) для ног </w:t>
            </w:r>
          </w:p>
        </w:tc>
        <w:tc>
          <w:tcPr>
            <w:tcW w:w="992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FD19A9" w:rsidRDefault="00FD19A9" w:rsidP="00F60AD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шт. </w:t>
            </w:r>
          </w:p>
        </w:tc>
        <w:tc>
          <w:tcPr>
            <w:tcW w:w="2847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FD19A9" w:rsidRDefault="00FD19A9" w:rsidP="00F60AD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 </w:t>
            </w:r>
          </w:p>
        </w:tc>
      </w:tr>
      <w:tr w:rsidR="00FD19A9" w:rsidTr="00F8113E">
        <w:trPr>
          <w:jc w:val="center"/>
        </w:trPr>
        <w:tc>
          <w:tcPr>
            <w:tcW w:w="438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FD19A9" w:rsidRDefault="00FD19A9" w:rsidP="00F60AD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567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FD19A9" w:rsidRDefault="00FD19A9" w:rsidP="00F60AD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шина проволочная (лестничная) для рук </w:t>
            </w:r>
          </w:p>
        </w:tc>
        <w:tc>
          <w:tcPr>
            <w:tcW w:w="992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FD19A9" w:rsidRDefault="00FD19A9" w:rsidP="00F60AD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шт. </w:t>
            </w:r>
          </w:p>
        </w:tc>
        <w:tc>
          <w:tcPr>
            <w:tcW w:w="2847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FD19A9" w:rsidRDefault="00FD19A9" w:rsidP="00F60AD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 </w:t>
            </w:r>
          </w:p>
        </w:tc>
      </w:tr>
      <w:tr w:rsidR="00FD19A9" w:rsidTr="00F8113E">
        <w:trPr>
          <w:jc w:val="center"/>
        </w:trPr>
        <w:tc>
          <w:tcPr>
            <w:tcW w:w="438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FD19A9" w:rsidRDefault="00FD19A9" w:rsidP="00F60AD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567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FD19A9" w:rsidRDefault="00FD19A9" w:rsidP="00F60AD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шина фанерная длиной 1 м </w:t>
            </w:r>
          </w:p>
        </w:tc>
        <w:tc>
          <w:tcPr>
            <w:tcW w:w="992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FD19A9" w:rsidRDefault="00FD19A9" w:rsidP="00F60AD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шт. </w:t>
            </w:r>
          </w:p>
        </w:tc>
        <w:tc>
          <w:tcPr>
            <w:tcW w:w="2847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FD19A9" w:rsidRDefault="00FD19A9" w:rsidP="00F60AD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 </w:t>
            </w:r>
          </w:p>
        </w:tc>
      </w:tr>
      <w:tr w:rsidR="00FD19A9" w:rsidTr="00F8113E">
        <w:trPr>
          <w:jc w:val="center"/>
        </w:trPr>
        <w:tc>
          <w:tcPr>
            <w:tcW w:w="438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FD19A9" w:rsidRDefault="00FD19A9" w:rsidP="00F60AD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24 </w:t>
            </w:r>
          </w:p>
        </w:tc>
        <w:tc>
          <w:tcPr>
            <w:tcW w:w="567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FD19A9" w:rsidRDefault="00FD19A9" w:rsidP="00F60AD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Врачебные предметы, аппараты и хирургические инструменты: </w:t>
            </w:r>
          </w:p>
        </w:tc>
        <w:tc>
          <w:tcPr>
            <w:tcW w:w="992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FD19A9" w:rsidRDefault="00FD19A9" w:rsidP="00F60AD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847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FD19A9" w:rsidRDefault="00FD19A9" w:rsidP="00F60AD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</w:tr>
      <w:tr w:rsidR="00FD19A9" w:rsidTr="00F8113E">
        <w:trPr>
          <w:jc w:val="center"/>
        </w:trPr>
        <w:tc>
          <w:tcPr>
            <w:tcW w:w="438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FD19A9" w:rsidRDefault="00FD19A9" w:rsidP="00F60AD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567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FD19A9" w:rsidRDefault="00FD19A9" w:rsidP="00F60AD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жгут кровоостанавливающий эластичный </w:t>
            </w:r>
          </w:p>
        </w:tc>
        <w:tc>
          <w:tcPr>
            <w:tcW w:w="992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FD19A9" w:rsidRDefault="00FD19A9" w:rsidP="00F60AD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шт. </w:t>
            </w:r>
          </w:p>
        </w:tc>
        <w:tc>
          <w:tcPr>
            <w:tcW w:w="2847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FD19A9" w:rsidRDefault="00FD19A9" w:rsidP="00F60AD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3 </w:t>
            </w:r>
          </w:p>
        </w:tc>
      </w:tr>
      <w:tr w:rsidR="00FD19A9" w:rsidTr="00F8113E">
        <w:trPr>
          <w:jc w:val="center"/>
        </w:trPr>
        <w:tc>
          <w:tcPr>
            <w:tcW w:w="438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FD19A9" w:rsidRDefault="00FD19A9" w:rsidP="00F60AD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25 </w:t>
            </w:r>
          </w:p>
        </w:tc>
        <w:tc>
          <w:tcPr>
            <w:tcW w:w="567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FD19A9" w:rsidRDefault="00FD19A9" w:rsidP="00F60AD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Аппараты, приборы и принадлежности для травматологии и механотерапии: </w:t>
            </w:r>
          </w:p>
        </w:tc>
        <w:tc>
          <w:tcPr>
            <w:tcW w:w="992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FD19A9" w:rsidRDefault="00FD19A9" w:rsidP="00F60AD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847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FD19A9" w:rsidRDefault="00FD19A9" w:rsidP="00F60AD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</w:tr>
      <w:tr w:rsidR="00FD19A9" w:rsidTr="00F8113E">
        <w:trPr>
          <w:jc w:val="center"/>
        </w:trPr>
        <w:tc>
          <w:tcPr>
            <w:tcW w:w="438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FD19A9" w:rsidRDefault="00FD19A9" w:rsidP="00F60AD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567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FD19A9" w:rsidRDefault="00FD19A9" w:rsidP="00F60AD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манекен-тренажер для реанимационных мероприятий </w:t>
            </w:r>
          </w:p>
        </w:tc>
        <w:tc>
          <w:tcPr>
            <w:tcW w:w="992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FD19A9" w:rsidRDefault="00FD19A9" w:rsidP="00F60AD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шт. </w:t>
            </w:r>
          </w:p>
        </w:tc>
        <w:tc>
          <w:tcPr>
            <w:tcW w:w="2847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FD19A9" w:rsidRDefault="00FD19A9" w:rsidP="00F60AD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 </w:t>
            </w:r>
          </w:p>
        </w:tc>
      </w:tr>
      <w:tr w:rsidR="00FD19A9" w:rsidTr="00F8113E">
        <w:trPr>
          <w:jc w:val="center"/>
        </w:trPr>
        <w:tc>
          <w:tcPr>
            <w:tcW w:w="438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FD19A9" w:rsidRDefault="00FD19A9" w:rsidP="00F60AD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567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FD19A9" w:rsidRDefault="00FD19A9" w:rsidP="00F60AD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шина транспортная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Дитерихса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для нижних конечностей (модернизированная) </w:t>
            </w:r>
          </w:p>
        </w:tc>
        <w:tc>
          <w:tcPr>
            <w:tcW w:w="992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FD19A9" w:rsidRDefault="00FD19A9" w:rsidP="00F60AD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шт. </w:t>
            </w:r>
          </w:p>
        </w:tc>
        <w:tc>
          <w:tcPr>
            <w:tcW w:w="2847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FD19A9" w:rsidRDefault="00FD19A9" w:rsidP="00F60AD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 </w:t>
            </w:r>
          </w:p>
        </w:tc>
      </w:tr>
      <w:tr w:rsidR="00FD19A9" w:rsidTr="00F8113E">
        <w:trPr>
          <w:jc w:val="center"/>
        </w:trPr>
        <w:tc>
          <w:tcPr>
            <w:tcW w:w="438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FD19A9" w:rsidRDefault="00FD19A9" w:rsidP="00F60AD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26 </w:t>
            </w:r>
          </w:p>
        </w:tc>
        <w:tc>
          <w:tcPr>
            <w:tcW w:w="567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FD19A9" w:rsidRDefault="00FD19A9" w:rsidP="00F60AD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Санитарно-хозяйственное имущество инвентарное: </w:t>
            </w:r>
          </w:p>
        </w:tc>
        <w:tc>
          <w:tcPr>
            <w:tcW w:w="992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FD19A9" w:rsidRDefault="00FD19A9" w:rsidP="00F60AD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847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FD19A9" w:rsidRDefault="00FD19A9" w:rsidP="00F60AD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</w:tr>
      <w:tr w:rsidR="00FD19A9" w:rsidTr="00F8113E">
        <w:trPr>
          <w:jc w:val="center"/>
        </w:trPr>
        <w:tc>
          <w:tcPr>
            <w:tcW w:w="438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FD19A9" w:rsidRDefault="00FD19A9" w:rsidP="00F60AD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567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FD19A9" w:rsidRDefault="00FD19A9" w:rsidP="00F60AD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носилки санитарные </w:t>
            </w:r>
          </w:p>
        </w:tc>
        <w:tc>
          <w:tcPr>
            <w:tcW w:w="992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FD19A9" w:rsidRDefault="00FD19A9" w:rsidP="00F60AD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шт. </w:t>
            </w:r>
          </w:p>
        </w:tc>
        <w:tc>
          <w:tcPr>
            <w:tcW w:w="2847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FD19A9" w:rsidRDefault="00FD19A9" w:rsidP="00F60AD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 </w:t>
            </w:r>
          </w:p>
        </w:tc>
      </w:tr>
      <w:tr w:rsidR="00FD19A9" w:rsidTr="00F8113E">
        <w:trPr>
          <w:jc w:val="center"/>
        </w:trPr>
        <w:tc>
          <w:tcPr>
            <w:tcW w:w="438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FD19A9" w:rsidRDefault="00FD19A9" w:rsidP="00F60AD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567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FD19A9" w:rsidRDefault="00FD19A9" w:rsidP="00F60AD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знак нарукавного Красного Креста </w:t>
            </w:r>
          </w:p>
        </w:tc>
        <w:tc>
          <w:tcPr>
            <w:tcW w:w="992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FD19A9" w:rsidRDefault="00FD19A9" w:rsidP="00F60AD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шт. </w:t>
            </w:r>
          </w:p>
        </w:tc>
        <w:tc>
          <w:tcPr>
            <w:tcW w:w="2847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FD19A9" w:rsidRDefault="00FD19A9" w:rsidP="00F60AD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2 </w:t>
            </w:r>
          </w:p>
        </w:tc>
      </w:tr>
      <w:tr w:rsidR="00FD19A9" w:rsidTr="00F8113E">
        <w:trPr>
          <w:jc w:val="center"/>
        </w:trPr>
        <w:tc>
          <w:tcPr>
            <w:tcW w:w="438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FD19A9" w:rsidRDefault="00FD19A9" w:rsidP="00F60AD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567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FD19A9" w:rsidRDefault="00FD19A9" w:rsidP="00F60AD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лямка медицинская носилочная </w:t>
            </w:r>
          </w:p>
        </w:tc>
        <w:tc>
          <w:tcPr>
            <w:tcW w:w="992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FD19A9" w:rsidRDefault="00FD19A9" w:rsidP="00F60AD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шт. </w:t>
            </w:r>
          </w:p>
        </w:tc>
        <w:tc>
          <w:tcPr>
            <w:tcW w:w="2847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FD19A9" w:rsidRDefault="00FD19A9" w:rsidP="00F60AD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 </w:t>
            </w:r>
          </w:p>
        </w:tc>
      </w:tr>
      <w:tr w:rsidR="00FD19A9" w:rsidTr="00F8113E">
        <w:trPr>
          <w:jc w:val="center"/>
        </w:trPr>
        <w:tc>
          <w:tcPr>
            <w:tcW w:w="438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D19A9" w:rsidRDefault="00FD19A9" w:rsidP="00F60AD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567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D19A9" w:rsidRDefault="00FD19A9" w:rsidP="00F60AD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флаг Красного Креста </w:t>
            </w:r>
          </w:p>
        </w:tc>
        <w:tc>
          <w:tcPr>
            <w:tcW w:w="992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D19A9" w:rsidRDefault="00FD19A9" w:rsidP="00F60AD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шт. </w:t>
            </w:r>
          </w:p>
        </w:tc>
        <w:tc>
          <w:tcPr>
            <w:tcW w:w="2847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D19A9" w:rsidRDefault="00FD19A9" w:rsidP="00F60AD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 </w:t>
            </w:r>
          </w:p>
        </w:tc>
      </w:tr>
    </w:tbl>
    <w:p w:rsidR="000F3A39" w:rsidRDefault="000F3A39" w:rsidP="000F3A39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0F3A39" w:rsidRDefault="000F3A39" w:rsidP="000F3A39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C24603" w:rsidRDefault="00C24603"/>
    <w:sectPr w:rsidR="00C24603" w:rsidSect="00C2460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characterSpacingControl w:val="doNotCompress"/>
  <w:compat/>
  <w:rsids>
    <w:rsidRoot w:val="000F3A39"/>
    <w:rsid w:val="00005CE9"/>
    <w:rsid w:val="000F3A39"/>
    <w:rsid w:val="005475BA"/>
    <w:rsid w:val="00722FC4"/>
    <w:rsid w:val="0075395F"/>
    <w:rsid w:val="00A24210"/>
    <w:rsid w:val="00BF6C6F"/>
    <w:rsid w:val="00C24603"/>
    <w:rsid w:val="00E25449"/>
    <w:rsid w:val="00E75386"/>
    <w:rsid w:val="00F04B76"/>
    <w:rsid w:val="00F8113E"/>
    <w:rsid w:val="00FD19A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F3A39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normativ.kontur.ru/document?moduleid=1&amp;documentid=78488" TargetMode="External"/><Relationship Id="rId4" Type="http://schemas.openxmlformats.org/officeDocument/2006/relationships/hyperlink" Target="https://normativ.kontur.ru/document?moduleid=1&amp;documentid=2672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115</TotalTime>
  <Pages>1</Pages>
  <Words>779</Words>
  <Characters>4446</Characters>
  <Application>Microsoft Office Word</Application>
  <DocSecurity>0</DocSecurity>
  <Lines>37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HP Inc.</Company>
  <LinksUpToDate>false</LinksUpToDate>
  <CharactersWithSpaces>5215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информатика</dc:creator>
  <cp:keywords/>
  <dc:description/>
  <cp:lastModifiedBy>информатика</cp:lastModifiedBy>
  <cp:revision>8</cp:revision>
  <dcterms:created xsi:type="dcterms:W3CDTF">2026-03-10T08:37:00Z</dcterms:created>
  <dcterms:modified xsi:type="dcterms:W3CDTF">2026-03-21T09:35:00Z</dcterms:modified>
</cp:coreProperties>
</file>